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6E0E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Gotham Bold" w:hAnsi="Gotham Bold" w:cs="Gotham Bold"/>
          <w:color w:val="000000"/>
          <w:sz w:val="32"/>
          <w:szCs w:val="32"/>
        </w:rPr>
      </w:pPr>
      <w:r>
        <w:rPr>
          <w:rFonts w:ascii="Gotham Bold" w:hAnsi="Gotham Bold" w:cs="Gotham Bold"/>
          <w:noProof/>
          <w:color w:val="000000"/>
          <w:sz w:val="32"/>
          <w:szCs w:val="32"/>
        </w:rPr>
        <w:drawing>
          <wp:inline distT="0" distB="0" distL="0" distR="0" wp14:anchorId="1B20C7F3" wp14:editId="53A377AA">
            <wp:extent cx="1774209" cy="351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600 x 1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396" cy="37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AE3AE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93D66D2" w14:textId="77777777" w:rsidR="002C260A" w:rsidRPr="00370D4A" w:rsidRDefault="002C260A" w:rsidP="002C26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14D8A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</w:rPr>
      </w:pPr>
      <w:r w:rsidRPr="00056BB5">
        <w:rPr>
          <w:rFonts w:cstheme="minorHAnsi"/>
          <w:b/>
          <w:bCs/>
          <w:color w:val="FFFFFF" w:themeColor="background1"/>
        </w:rPr>
        <w:t xml:space="preserve">SAMPLE </w:t>
      </w:r>
      <w:r w:rsidRPr="00370D4A">
        <w:rPr>
          <w:rFonts w:cstheme="minorHAnsi"/>
          <w:b/>
          <w:bCs/>
          <w:color w:val="FFFFFF" w:themeColor="background1"/>
        </w:rPr>
        <w:t xml:space="preserve">PARTICIPANT AGREEMENT </w:t>
      </w:r>
    </w:p>
    <w:p w14:paraId="739E739B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C6020A" w14:textId="77777777" w:rsidR="002C260A" w:rsidRPr="00370D4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0D4A">
        <w:rPr>
          <w:rFonts w:ascii="Calibri" w:hAnsi="Calibri" w:cs="Calibri"/>
          <w:color w:val="000000"/>
        </w:rPr>
        <w:t xml:space="preserve">*Modify agreement as appropriate where the participant is a minor and the agreement is signed by a parent or guardian </w:t>
      </w:r>
    </w:p>
    <w:p w14:paraId="6748EF81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1918B4" w14:textId="77777777" w:rsidR="002C260A" w:rsidRPr="00370D4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0D4A">
        <w:rPr>
          <w:rFonts w:ascii="Calibri" w:hAnsi="Calibri" w:cs="Calibri"/>
          <w:color w:val="000000"/>
        </w:rPr>
        <w:t xml:space="preserve">Application - all athletes, coaches, members, volunteers, participants and family members of participants while in attendance at club activities (“Participants”) </w:t>
      </w:r>
    </w:p>
    <w:p w14:paraId="01D5A05D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75C3B5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0D4A">
        <w:rPr>
          <w:rFonts w:ascii="Calibri" w:hAnsi="Calibri" w:cs="Calibri"/>
          <w:color w:val="000000"/>
        </w:rPr>
        <w:t>All Participants of &lt;</w:t>
      </w:r>
      <w:r w:rsidRPr="00370D4A">
        <w:rPr>
          <w:rFonts w:ascii="Calibri" w:hAnsi="Calibri" w:cs="Calibri"/>
          <w:color w:val="000000"/>
          <w:shd w:val="clear" w:color="auto" w:fill="E7E6E6" w:themeFill="background2"/>
        </w:rPr>
        <w:t xml:space="preserve">NAME OF </w:t>
      </w:r>
      <w:r w:rsidRPr="00056BB5">
        <w:rPr>
          <w:rFonts w:ascii="Calibri" w:hAnsi="Calibri" w:cs="Calibri"/>
          <w:color w:val="000000"/>
          <w:shd w:val="clear" w:color="auto" w:fill="E7E6E6" w:themeFill="background2"/>
        </w:rPr>
        <w:t>CLUB</w:t>
      </w:r>
      <w:r w:rsidRPr="00370D4A">
        <w:rPr>
          <w:rFonts w:ascii="Calibri" w:hAnsi="Calibri" w:cs="Calibri"/>
          <w:color w:val="000000"/>
        </w:rPr>
        <w:t xml:space="preserve">&gt; agree to abide by the following points when entering club facilities and/or participating in club activities under the COVID-19 Response plan and RTP Protocol: </w:t>
      </w:r>
    </w:p>
    <w:p w14:paraId="6FE1F23C" w14:textId="77777777" w:rsidR="002C260A" w:rsidRPr="00370D4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16E5E7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0D4A">
        <w:rPr>
          <w:rFonts w:ascii="Calibri" w:hAnsi="Calibri" w:cs="Calibri"/>
          <w:color w:val="000000"/>
        </w:rPr>
        <w:t xml:space="preserve">• I agree to symptom screening checks, and will let my club know if I have experienced any of the symptoms in the last 14 days. </w:t>
      </w:r>
    </w:p>
    <w:p w14:paraId="6B7E9D5E" w14:textId="77777777" w:rsidR="002C260A" w:rsidRPr="00056BB5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14:paraId="7367FFCE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0D4A">
        <w:rPr>
          <w:rFonts w:ascii="Calibri" w:hAnsi="Calibri" w:cs="Calibri"/>
          <w:color w:val="000000"/>
        </w:rPr>
        <w:t xml:space="preserve">• I agree to stay home if feeling sick, and remain home for 14 days if experiencing COVID-19 symptoms. </w:t>
      </w:r>
    </w:p>
    <w:p w14:paraId="77CD67F6" w14:textId="77777777" w:rsidR="002C260A" w:rsidRPr="00370D4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14:paraId="1E1A3863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0D4A">
        <w:rPr>
          <w:rFonts w:ascii="Calibri" w:hAnsi="Calibri" w:cs="Calibri"/>
          <w:color w:val="000000"/>
        </w:rPr>
        <w:t xml:space="preserve">• I agree to sanitize my hands upon entering and exiting the facility, with soap or sanitizer. </w:t>
      </w:r>
    </w:p>
    <w:p w14:paraId="6EF1F6B8" w14:textId="77777777" w:rsidR="002C260A" w:rsidRPr="00370D4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14:paraId="5392D8FE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0D4A">
        <w:rPr>
          <w:rFonts w:ascii="Calibri" w:hAnsi="Calibri" w:cs="Calibri"/>
          <w:color w:val="000000"/>
        </w:rPr>
        <w:t xml:space="preserve">• I agree to sanitize the equipment I use throughout my practice with approved cleaning products provided by the club (shared and personal equipment). </w:t>
      </w:r>
    </w:p>
    <w:p w14:paraId="439B74B2" w14:textId="77777777" w:rsidR="002C260A" w:rsidRPr="00370D4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14:paraId="3DD8A422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0D4A">
        <w:rPr>
          <w:rFonts w:ascii="Calibri" w:hAnsi="Calibri" w:cs="Calibri"/>
          <w:color w:val="000000"/>
        </w:rPr>
        <w:t xml:space="preserve">• I agree to continue to follow social distancing protocols of staying at least 2m away from others. </w:t>
      </w:r>
    </w:p>
    <w:p w14:paraId="3B1D9387" w14:textId="77777777" w:rsidR="002C260A" w:rsidRPr="00370D4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14:paraId="78B18073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0D4A">
        <w:rPr>
          <w:rFonts w:ascii="Calibri" w:hAnsi="Calibri" w:cs="Calibri"/>
          <w:color w:val="000000"/>
        </w:rPr>
        <w:t xml:space="preserve">• I agree to not share any equipment during practice times. </w:t>
      </w:r>
    </w:p>
    <w:p w14:paraId="4C99B6E2" w14:textId="77777777" w:rsidR="002C260A" w:rsidRPr="00370D4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14:paraId="4009E6BA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0D4A">
        <w:rPr>
          <w:rFonts w:ascii="Calibri" w:hAnsi="Calibri" w:cs="Calibri"/>
          <w:color w:val="000000"/>
        </w:rPr>
        <w:t xml:space="preserve">• I agree to abide by all of my Clubs COVID-19 Policies and Guidelines. </w:t>
      </w:r>
    </w:p>
    <w:p w14:paraId="56E53341" w14:textId="77777777" w:rsidR="002C260A" w:rsidRPr="00370D4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14:paraId="31EC1B9B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0D4A">
        <w:rPr>
          <w:rFonts w:ascii="Calibri" w:hAnsi="Calibri" w:cs="Calibri"/>
          <w:color w:val="000000"/>
        </w:rPr>
        <w:t xml:space="preserve">• I understand that if I do not abide by the aforementioned policies/guidelines, that I may be asked to leave the club for up to 14 days to help protect myself and others around me. </w:t>
      </w:r>
    </w:p>
    <w:p w14:paraId="49EBDEBA" w14:textId="77777777" w:rsidR="002C260A" w:rsidRPr="00370D4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14:paraId="78CC621B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0D4A">
        <w:rPr>
          <w:rFonts w:ascii="Calibri" w:hAnsi="Calibri" w:cs="Calibri"/>
          <w:color w:val="000000"/>
        </w:rPr>
        <w:t xml:space="preserve">• I acknowledge that continued abuse of the policies and/or guidelines may result in suspension of my club membership temporarily. </w:t>
      </w:r>
    </w:p>
    <w:p w14:paraId="53DC8C29" w14:textId="77777777" w:rsidR="002C260A" w:rsidRPr="00370D4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14:paraId="4EF9DF87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0D4A">
        <w:rPr>
          <w:rFonts w:ascii="Calibri" w:hAnsi="Calibri" w:cs="Calibri"/>
          <w:color w:val="000000"/>
        </w:rPr>
        <w:t xml:space="preserve">• I acknowledge that there are risks associated with entering club facilities and/or participating in club activities, and that the measures taken by the club and participants, including those set out above and under the COVID-19 Response Plan and Return to Sport Protocols, will not entirely eliminate those risks. </w:t>
      </w:r>
    </w:p>
    <w:p w14:paraId="630127B1" w14:textId="77777777" w:rsidR="002C260A" w:rsidRPr="00370D4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5C8F7C" w14:textId="77777777" w:rsidR="002C260A" w:rsidRPr="00370D4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F96E3F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Name: </w:t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  <w:t xml:space="preserve">_________________________________________ </w:t>
      </w:r>
      <w:r w:rsidRPr="00370D4A">
        <w:rPr>
          <w:rFonts w:ascii="Calibri" w:hAnsi="Calibri" w:cs="Calibri"/>
          <w:color w:val="000000"/>
        </w:rPr>
        <w:t>Signature:</w:t>
      </w:r>
      <w:r>
        <w:rPr>
          <w:rFonts w:ascii="Calibri" w:hAnsi="Calibri" w:cs="Calibri"/>
          <w:color w:val="000000"/>
        </w:rPr>
        <w:t xml:space="preserve"> _____________________________</w:t>
      </w:r>
    </w:p>
    <w:p w14:paraId="1F075DCD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A63F23" w14:textId="77777777" w:rsidR="002C260A" w:rsidRDefault="002C260A" w:rsidP="002C2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Date: __________________________________________</w:t>
      </w:r>
    </w:p>
    <w:p w14:paraId="1CD10E5D" w14:textId="4DD379D6" w:rsidR="002C260A" w:rsidRDefault="002C260A" w:rsidP="002C260A">
      <w:pPr>
        <w:rPr>
          <w:rFonts w:ascii="Calibri" w:hAnsi="Calibri" w:cs="Calibri"/>
          <w:color w:val="000000"/>
        </w:rPr>
      </w:pPr>
    </w:p>
    <w:p w14:paraId="70E9713F" w14:textId="77777777" w:rsidR="004B78C5" w:rsidRDefault="004B78C5"/>
    <w:sectPr w:rsidR="004B7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A"/>
    <w:rsid w:val="002C260A"/>
    <w:rsid w:val="004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B0E7"/>
  <w15:chartTrackingRefBased/>
  <w15:docId w15:val="{64A72FC3-7282-428B-88F6-90D52D01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0A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Prazsky</dc:creator>
  <cp:keywords/>
  <dc:description/>
  <cp:lastModifiedBy>Allan Prazsky</cp:lastModifiedBy>
  <cp:revision>1</cp:revision>
  <dcterms:created xsi:type="dcterms:W3CDTF">2020-06-11T21:24:00Z</dcterms:created>
  <dcterms:modified xsi:type="dcterms:W3CDTF">2020-06-11T21:25:00Z</dcterms:modified>
</cp:coreProperties>
</file>